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7" w:line="271" w:lineRule="auto"/>
        <w:ind w:left="1832" w:right="-20" w:firstLine="0"/>
        <w:rPr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9" w:line="245.99999999999997" w:lineRule="auto"/>
        <w:ind w:left="5781" w:right="186" w:firstLine="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AL DIRIGENTE SCOLASTICO DELL’ISTITUTO COMPRENSIVO DI SAN GIORGIO DI PIANO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5" w:line="240" w:lineRule="auto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77" w:line="271" w:lineRule="auto"/>
        <w:ind w:left="0" w:right="-20" w:firstLine="0"/>
        <w:rPr>
          <w:b w:val="1"/>
          <w:smallCaps w:val="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Oggetto : Congedo per malattia del bambino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Il /La sottoscritto/a….…………………………………………………………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Nato/a  a…………………………………………………… il ……………………………….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in servizio presso questo Istituto in qualità di ……………………………………..…….….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" w:line="245" w:lineRule="auto"/>
        <w:ind w:left="0" w:right="45" w:firstLine="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comunico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" w:line="245" w:lineRule="auto"/>
        <w:ind w:left="0" w:right="45" w:firstLine="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che intendo assentarmi dal lavoro per (*):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4341" w:hanging="360"/>
        <w:rPr>
          <w:smallCaps w:val="0"/>
          <w:u w:val="none"/>
        </w:rPr>
      </w:pPr>
      <w:r w:rsidDel="00000000" w:rsidR="00000000" w:rsidRPr="00000000">
        <w:rPr>
          <w:smallCaps w:val="0"/>
          <w:rtl w:val="0"/>
        </w:rPr>
        <w:t xml:space="preserve">malattia del bambino fino a 3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4341" w:hanging="360"/>
        <w:rPr>
          <w:smallCaps w:val="0"/>
          <w:u w:val="none"/>
        </w:rPr>
      </w:pPr>
      <w:r w:rsidDel="00000000" w:rsidR="00000000" w:rsidRPr="00000000">
        <w:rPr>
          <w:smallCaps w:val="0"/>
          <w:rtl w:val="0"/>
        </w:rPr>
        <w:t xml:space="preserve">malattia del bambino da  3 a 8 anni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5" w:lineRule="auto"/>
        <w:ind w:left="0" w:right="56" w:firstLine="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ai sensi dell’art. 7 della legge 30/12/1971 n. 1204, come modificato dall’art.3 della legge n. 53 dell’8  marzo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mallCaps w:val="0"/>
          <w:rtl w:val="0"/>
        </w:rPr>
        <w:t xml:space="preserve">2000, quale genitore di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5" w:lineRule="auto"/>
        <w:ind w:left="0" w:right="48" w:firstLine="0"/>
        <w:rPr/>
      </w:pPr>
      <w:r w:rsidDel="00000000" w:rsidR="00000000" w:rsidRPr="00000000">
        <w:rPr>
          <w:smallCaps w:val="0"/>
          <w:rtl w:val="0"/>
        </w:rPr>
        <w:t xml:space="preserve">.......................................................nato il ............................... tuttora esistente in vita, per il periodo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5" w:lineRule="auto"/>
        <w:ind w:left="115" w:right="4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5" w:lineRule="auto"/>
        <w:ind w:left="0" w:right="48" w:firstLine="0"/>
        <w:rPr/>
      </w:pPr>
      <w:r w:rsidDel="00000000" w:rsidR="00000000" w:rsidRPr="00000000">
        <w:rPr>
          <w:smallCaps w:val="0"/>
          <w:rtl w:val="0"/>
        </w:rPr>
        <w:t xml:space="preserve">dal ......................... al .........................(totale giorni ......), come da certificato di malattia rilasciato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5" w:lineRule="auto"/>
        <w:ind w:left="0" w:right="4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5" w:lineRule="auto"/>
        <w:ind w:left="0" w:right="48" w:firstLine="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da........................................................ che si allega.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9" w:line="240" w:lineRule="auto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63" w:firstLine="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A tal fine dichiaro, ai sensi dell’art. 4 della legge </w:t>
      </w:r>
      <w:r w:rsidDel="00000000" w:rsidR="00000000" w:rsidRPr="00000000">
        <w:rPr>
          <w:rtl w:val="0"/>
        </w:rPr>
        <w:t xml:space="preserve"> n. 15 del 4.01.</w:t>
      </w:r>
      <w:r w:rsidDel="00000000" w:rsidR="00000000" w:rsidRPr="00000000">
        <w:rPr>
          <w:smallCaps w:val="0"/>
          <w:rtl w:val="0"/>
        </w:rPr>
        <w:t xml:space="preserve">1968, che l’altro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mallCaps w:val="0"/>
          <w:rtl w:val="0"/>
        </w:rPr>
        <w:t xml:space="preserve">genitore   ............................................................ na</w:t>
      </w:r>
      <w:r w:rsidDel="00000000" w:rsidR="00000000" w:rsidRPr="00000000">
        <w:rPr>
          <w:rtl w:val="0"/>
        </w:rPr>
        <w:t xml:space="preserve">to </w:t>
      </w:r>
      <w:r w:rsidDel="00000000" w:rsidR="00000000" w:rsidRPr="00000000">
        <w:rPr>
          <w:smallCaps w:val="0"/>
          <w:rtl w:val="0"/>
        </w:rPr>
        <w:t xml:space="preserve">a .................................................. il ..............................., nello stesso periodo non è in astensione dal lavoro per lo stesso motivo, perché </w:t>
      </w:r>
      <w:r w:rsidDel="00000000" w:rsidR="00000000" w:rsidRPr="00000000">
        <w:rPr>
          <w:rtl w:val="0"/>
        </w:rPr>
        <w:t xml:space="preserve">(*)</w:t>
      </w:r>
      <w:r w:rsidDel="00000000" w:rsidR="00000000" w:rsidRPr="00000000">
        <w:rPr>
          <w:smallCaps w:val="0"/>
          <w:rtl w:val="0"/>
        </w:rPr>
        <w:t xml:space="preserve">: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" w:lineRule="auto"/>
        <w:ind w:left="115" w:right="283" w:firstLine="0"/>
        <w:rPr>
          <w:smallCaps w:val="0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smallCaps w:val="0"/>
          <w:rtl w:val="0"/>
        </w:rPr>
        <w:t xml:space="preserve">non è lavoratore dipendente;</w:t>
        <w:br w:type="textWrapping"/>
        <w:t xml:space="preserve">- pur essendo lavoratore dipendente da (indicare con esattezza il datore di lavoro dell’altro genitore e l’indirizzo della sede di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mallCaps w:val="0"/>
          <w:rtl w:val="0"/>
        </w:rPr>
        <w:t xml:space="preserve">servizio)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" w:lineRule="auto"/>
        <w:ind w:left="115" w:right="283" w:firstLine="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non intende usufruire dell’assenza dal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mallCaps w:val="0"/>
          <w:rtl w:val="0"/>
        </w:rPr>
        <w:t xml:space="preserve">lavoro per il motivo suddetto.</w:t>
        <w:br w:type="textWrapping"/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" w:lineRule="auto"/>
        <w:ind w:left="0" w:right="-82" w:firstLine="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SAN GIORGIO DI PIANO, ..................................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" w:line="240" w:lineRule="auto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16" w:lineRule="auto"/>
        <w:ind w:right="-20"/>
        <w:jc w:val="right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Firma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" w:lineRule="auto"/>
        <w:ind w:left="0" w:right="-20" w:firstLine="0"/>
        <w:jc w:val="right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....................................................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" w:lineRule="auto"/>
        <w:ind w:left="115" w:right="47" w:firstLine="0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^^^^^^^^^^^^^^^^^^^^^^^^^^^^^^^^^^^^^^^^^^^^^^^^^^^^^^^^^^^^^^^^^^^^^^^^^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9" w:lineRule="auto"/>
        <w:ind w:left="115" w:right="6159" w:firstLine="0"/>
        <w:jc w:val="both"/>
        <w:rPr>
          <w:b w:val="1"/>
          <w:i w:val="1"/>
          <w:smallCaps w:val="0"/>
        </w:rPr>
      </w:pPr>
      <w:r w:rsidDel="00000000" w:rsidR="00000000" w:rsidRPr="00000000">
        <w:rPr>
          <w:b w:val="1"/>
          <w:i w:val="1"/>
          <w:smallCaps w:val="0"/>
          <w:rtl w:val="0"/>
        </w:rPr>
        <w:t xml:space="preserve">(Conferma dell’altro genitore)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" w:line="240" w:lineRule="auto"/>
        <w:rPr>
          <w:b w:val="1"/>
          <w:i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5" w:lineRule="auto"/>
        <w:ind w:left="0" w:right="49" w:firstLine="0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Io sottoscritto,................................................................................., ai sensi dell’art.4 della legge n. 15/1968, confermo la suddetta dichiarazione del Sig...............................................................................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5" w:right="1941" w:firstLine="0"/>
        <w:jc w:val="left"/>
        <w:rPr/>
      </w:pPr>
      <w:r w:rsidDel="00000000" w:rsidR="00000000" w:rsidRPr="00000000">
        <w:rPr>
          <w:smallCaps w:val="0"/>
          <w:rtl w:val="0"/>
        </w:rPr>
        <w:t xml:space="preserve">SAN GIORGIO DI PIANO,........................                                           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5" w:right="194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5" w:lineRule="auto"/>
        <w:ind w:left="0" w:right="607" w:firstLine="0"/>
        <w:jc w:val="right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smallCaps w:val="0"/>
          <w:rtl w:val="0"/>
        </w:rPr>
        <w:t xml:space="preserve">.................................................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5" w:lineRule="auto"/>
        <w:ind w:left="0" w:right="607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5" w:lineRule="auto"/>
        <w:ind w:left="0" w:right="607" w:firstLine="0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(*)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barrare con una crocetta quella delle due opzioni che interessa</w:t>
      </w:r>
    </w:p>
    <w:sectPr>
      <w:pgSz w:h="16840" w:w="11920" w:orient="portrait"/>
      <w:pgMar w:bottom="280" w:top="400" w:left="1020" w:right="10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